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8274F2" w:rsidP="009179CD" w14:paraId="3C1F5C41" w14:textId="77777777">
      <w:pPr>
        <w:ind w:firstLine="0"/>
        <w:jc w:val="center"/>
      </w:pPr>
    </w:p>
    <w:p w:rsidR="008274F2" w:rsidP="009179CD" w14:paraId="4AA77D90" w14:textId="77777777">
      <w:pPr>
        <w:ind w:firstLine="0"/>
        <w:jc w:val="center"/>
      </w:pPr>
    </w:p>
    <w:p w:rsidR="008274F2" w:rsidP="009179CD" w14:paraId="1DF17F78" w14:textId="77777777">
      <w:pPr>
        <w:ind w:firstLine="0"/>
        <w:jc w:val="center"/>
      </w:pPr>
    </w:p>
    <w:p w:rsidR="008274F2" w:rsidP="009179CD" w14:paraId="113B71F7" w14:textId="77777777">
      <w:pPr>
        <w:ind w:firstLine="0"/>
        <w:jc w:val="center"/>
      </w:pPr>
    </w:p>
    <w:p w:rsidR="008274F2" w:rsidP="009179CD" w14:paraId="16FF5013" w14:textId="77777777">
      <w:pPr>
        <w:ind w:firstLine="0"/>
        <w:jc w:val="center"/>
      </w:pPr>
    </w:p>
    <w:p w:rsidR="008274F2" w:rsidP="009179CD" w14:paraId="7CC11361" w14:textId="77777777">
      <w:pPr>
        <w:ind w:firstLine="0"/>
        <w:jc w:val="center"/>
      </w:pPr>
    </w:p>
    <w:p w:rsidR="008274F2" w:rsidP="009179CD" w14:paraId="34BD601D" w14:textId="77777777">
      <w:pPr>
        <w:ind w:firstLine="0"/>
        <w:jc w:val="center"/>
      </w:pPr>
    </w:p>
    <w:p w:rsidR="00976B15" w:rsidRPr="00BC6442" w:rsidP="009179CD" w14:paraId="2EB3C29B" w14:textId="72FEA27C">
      <w:pPr>
        <w:ind w:firstLine="0"/>
        <w:jc w:val="center"/>
        <w:rPr>
          <w:b/>
        </w:rPr>
      </w:pPr>
      <w:r w:rsidRPr="00BC6442">
        <w:rPr>
          <w:b/>
        </w:rPr>
        <w:t>Summary</w:t>
      </w:r>
    </w:p>
    <w:p w:rsidR="008274F2" w:rsidP="009179CD" w14:paraId="55066DAD" w14:textId="72AA750A">
      <w:pPr>
        <w:ind w:firstLine="0"/>
        <w:jc w:val="center"/>
      </w:pPr>
    </w:p>
    <w:p w:rsidR="008274F2" w:rsidP="009179CD" w14:paraId="1058EFC1" w14:textId="77777777">
      <w:pPr>
        <w:ind w:firstLine="0"/>
        <w:jc w:val="center"/>
      </w:pPr>
    </w:p>
    <w:p w:rsidR="00A26A7E" w:rsidP="009179CD" w14:paraId="5134613F" w14:textId="0211F219">
      <w:pPr>
        <w:ind w:firstLine="0"/>
        <w:jc w:val="center"/>
      </w:pPr>
      <w:r>
        <w:t>Name</w:t>
      </w:r>
    </w:p>
    <w:p w:rsidR="00A26A7E" w:rsidP="009179CD" w14:paraId="291998F5" w14:textId="0A0CFFB9">
      <w:pPr>
        <w:ind w:firstLine="0"/>
        <w:jc w:val="center"/>
      </w:pPr>
      <w:r>
        <w:t>Institution</w:t>
      </w:r>
    </w:p>
    <w:p w:rsidR="00A26A7E" w:rsidP="009179CD" w14:paraId="2FBB1D19" w14:textId="05815811">
      <w:pPr>
        <w:ind w:firstLine="0"/>
        <w:jc w:val="center"/>
      </w:pPr>
      <w:r>
        <w:t>Course</w:t>
      </w:r>
    </w:p>
    <w:p w:rsidR="00A26A7E" w:rsidP="009179CD" w14:paraId="2A9FD061" w14:textId="4E1C3362">
      <w:pPr>
        <w:ind w:firstLine="0"/>
        <w:jc w:val="center"/>
      </w:pPr>
      <w:r>
        <w:t>Instructor</w:t>
      </w:r>
    </w:p>
    <w:p w:rsidR="00A26A7E" w:rsidP="009179CD" w14:paraId="7267B165" w14:textId="64E3AD3F">
      <w:pPr>
        <w:ind w:firstLine="0"/>
        <w:jc w:val="center"/>
      </w:pPr>
      <w:r>
        <w:t>D</w:t>
      </w:r>
      <w:bookmarkStart w:id="0" w:name="_GoBack"/>
      <w:bookmarkEnd w:id="0"/>
      <w:r>
        <w:t>ate</w:t>
      </w:r>
    </w:p>
    <w:p w:rsidR="009179CD" w:rsidP="009179CD" w14:paraId="0F83098E" w14:textId="31123785">
      <w:pPr>
        <w:ind w:firstLine="0"/>
        <w:jc w:val="center"/>
      </w:pPr>
    </w:p>
    <w:p w:rsidR="009179CD" w:rsidP="009179CD" w14:paraId="22E8C63B" w14:textId="570981E6">
      <w:pPr>
        <w:ind w:firstLine="0"/>
        <w:jc w:val="center"/>
      </w:pPr>
    </w:p>
    <w:p w:rsidR="009179CD" w:rsidP="009179CD" w14:paraId="22C944CD" w14:textId="1E6123B2">
      <w:pPr>
        <w:ind w:firstLine="0"/>
        <w:jc w:val="center"/>
      </w:pPr>
    </w:p>
    <w:p w:rsidR="009179CD" w:rsidP="009179CD" w14:paraId="0FA3387C" w14:textId="03BAB834">
      <w:pPr>
        <w:ind w:firstLine="0"/>
        <w:jc w:val="center"/>
      </w:pPr>
    </w:p>
    <w:p w:rsidR="009179CD" w:rsidP="009179CD" w14:paraId="2D395D7C" w14:textId="0CC4398A">
      <w:pPr>
        <w:ind w:firstLine="0"/>
        <w:jc w:val="center"/>
      </w:pPr>
    </w:p>
    <w:p w:rsidR="009179CD" w:rsidP="00417A1F" w14:paraId="4E963091" w14:textId="4F6303B1">
      <w:pPr>
        <w:ind w:firstLine="0"/>
      </w:pPr>
    </w:p>
    <w:p w:rsidR="00417A1F" w:rsidP="00417A1F" w14:paraId="249186BA" w14:textId="7DEA56D9">
      <w:pPr>
        <w:ind w:firstLine="0"/>
      </w:pPr>
    </w:p>
    <w:p w:rsidR="00417A1F" w:rsidP="00417A1F" w14:paraId="2212B566" w14:textId="77777777">
      <w:pPr>
        <w:ind w:firstLine="0"/>
      </w:pPr>
    </w:p>
    <w:p w:rsidR="009179CD" w:rsidRPr="00BC6442" w:rsidP="009179CD" w14:paraId="047586AA" w14:textId="74657321">
      <w:pPr>
        <w:ind w:firstLine="0"/>
        <w:jc w:val="center"/>
        <w:rPr>
          <w:b/>
        </w:rPr>
      </w:pPr>
      <w:r w:rsidRPr="00BC6442">
        <w:rPr>
          <w:b/>
        </w:rPr>
        <w:t>Summary</w:t>
      </w:r>
    </w:p>
    <w:p w:rsidR="00CA75EF" w14:paraId="2E42D727" w14:textId="2791FA12">
      <w:r>
        <w:t>Evolution holds a</w:t>
      </w:r>
      <w:r w:rsidR="00A43532">
        <w:t>n important</w:t>
      </w:r>
      <w:r>
        <w:t xml:space="preserve"> place in any business. </w:t>
      </w:r>
      <w:r w:rsidR="006D7585">
        <w:t xml:space="preserve">Although </w:t>
      </w:r>
      <w:r w:rsidR="00447D56">
        <w:t xml:space="preserve">it takes effort to bring about the desired change any astute business expert may acknowledge, </w:t>
      </w:r>
      <w:r w:rsidR="00445027">
        <w:t>it is often essential to guarantee any business survival</w:t>
      </w:r>
      <w:r w:rsidR="001042F2">
        <w:t>.</w:t>
      </w:r>
      <w:r w:rsidR="00445027">
        <w:t xml:space="preserve"> </w:t>
      </w:r>
      <w:r w:rsidR="000E1C63">
        <w:t>T</w:t>
      </w:r>
      <w:r w:rsidR="00FC631C">
        <w:t>h</w:t>
      </w:r>
      <w:r w:rsidR="000E1C63">
        <w:t xml:space="preserve">e selected video on Coopersburg Sports Company </w:t>
      </w:r>
      <w:r w:rsidR="0016463F">
        <w:t>prove</w:t>
      </w:r>
      <w:r w:rsidR="00A43532">
        <w:t>s</w:t>
      </w:r>
      <w:r w:rsidR="0016463F">
        <w:t xml:space="preserve"> how imperative evolution is to a business. Failure for any business to evolve is a sure ti</w:t>
      </w:r>
      <w:r w:rsidR="00612CC5">
        <w:t xml:space="preserve">cket for a business extinction. </w:t>
      </w:r>
      <w:r w:rsidR="005C6E13">
        <w:t xml:space="preserve">The company previously was able to </w:t>
      </w:r>
      <w:r w:rsidR="00A43532">
        <w:t>develop</w:t>
      </w:r>
      <w:r w:rsidR="005C6E13">
        <w:t xml:space="preserve"> from a handball company to a baseball bat company. However, since its operations began</w:t>
      </w:r>
      <w:r w:rsidR="00A43532">
        <w:t>,</w:t>
      </w:r>
      <w:r w:rsidR="005C6E13">
        <w:t xml:space="preserve"> the firm is still categorized as a small business company. </w:t>
      </w:r>
      <w:r w:rsidR="00303219">
        <w:t xml:space="preserve">The </w:t>
      </w:r>
      <w:r w:rsidR="00A43532">
        <w:t>company's revenue growth is</w:t>
      </w:r>
      <w:r w:rsidR="00303219">
        <w:t xml:space="preserve"> not </w:t>
      </w:r>
      <w:r w:rsidR="006D6A78">
        <w:t xml:space="preserve">as </w:t>
      </w:r>
      <w:r w:rsidR="00303219">
        <w:t xml:space="preserve">definite and concrete as </w:t>
      </w:r>
      <w:r w:rsidR="00A43532">
        <w:t xml:space="preserve">expected of </w:t>
      </w:r>
      <w:r w:rsidR="00303219">
        <w:t>a successful business</w:t>
      </w:r>
      <w:r w:rsidR="00F02CEB">
        <w:t>,</w:t>
      </w:r>
      <w:r w:rsidR="00303219">
        <w:t xml:space="preserve"> and the firm currently runs on </w:t>
      </w:r>
      <w:r w:rsidR="00CC13EB">
        <w:t xml:space="preserve">a </w:t>
      </w:r>
      <w:r w:rsidR="00303219">
        <w:t>$700 000 debt</w:t>
      </w:r>
      <w:r w:rsidR="001042F2">
        <w:t xml:space="preserve"> </w:t>
      </w:r>
      <w:r w:rsidR="001042F2">
        <w:t>(</w:t>
      </w:r>
      <w:r w:rsidR="001042F2">
        <w:rPr>
          <w:noProof/>
        </w:rPr>
        <w:t>CNBC Prime, 2014)</w:t>
      </w:r>
      <w:r w:rsidR="00303219">
        <w:t>.</w:t>
      </w:r>
      <w:r w:rsidR="00BA5499">
        <w:t xml:space="preserve"> </w:t>
      </w:r>
      <w:r w:rsidR="00CF389F">
        <w:t xml:space="preserve">According to Marcus Lemonis, small business transformation significantly depends on their ability to evolve. </w:t>
      </w:r>
      <w:r w:rsidR="002C1807">
        <w:t xml:space="preserve">The latter </w:t>
      </w:r>
      <w:r w:rsidR="00CC13EB">
        <w:t>change</w:t>
      </w:r>
      <w:r w:rsidR="002C1807">
        <w:t xml:space="preserve"> should entail a given business capability to </w:t>
      </w:r>
      <w:r w:rsidR="00CC13EB">
        <w:t>develop</w:t>
      </w:r>
      <w:r w:rsidR="002C1807">
        <w:t xml:space="preserve"> new and innovative products to guarantee its stay in business. </w:t>
      </w:r>
      <w:r w:rsidR="001042F2">
        <w:t>As a result, s</w:t>
      </w:r>
      <w:r w:rsidR="002C1807">
        <w:t xml:space="preserve">uch transformation has stalled </w:t>
      </w:r>
      <w:r w:rsidR="00CC13EB">
        <w:t>in the case</w:t>
      </w:r>
      <w:r w:rsidR="00CF389F">
        <w:t xml:space="preserve"> </w:t>
      </w:r>
      <w:r w:rsidR="004B3CFD">
        <w:t xml:space="preserve">of </w:t>
      </w:r>
      <w:r w:rsidR="00B36CF9">
        <w:t>Coopersburg Sports Company.</w:t>
      </w:r>
    </w:p>
    <w:p w:rsidR="00BE7011" w14:paraId="5C57D9BF" w14:textId="346D7164">
      <w:r>
        <w:t xml:space="preserve">Coopersburg Sports is in dire need of change. Nevertheless, Wendy and her husband </w:t>
      </w:r>
      <w:r w:rsidR="007B0DA4">
        <w:t xml:space="preserve">are the </w:t>
      </w:r>
      <w:r w:rsidR="00AC07A1">
        <w:t>company</w:t>
      </w:r>
      <w:r w:rsidR="00A43532">
        <w:t>'</w:t>
      </w:r>
      <w:r w:rsidR="00AC07A1">
        <w:t xml:space="preserve">s </w:t>
      </w:r>
      <w:r w:rsidR="007B0DA4">
        <w:t>chief executives and administrator</w:t>
      </w:r>
      <w:r w:rsidR="00AC07A1">
        <w:t>s</w:t>
      </w:r>
      <w:r w:rsidR="004B3CFD">
        <w:t>,</w:t>
      </w:r>
      <w:r w:rsidR="007B0DA4">
        <w:t xml:space="preserve"> but they </w:t>
      </w:r>
      <w:r w:rsidR="004B3CFD">
        <w:t>do not pave the</w:t>
      </w:r>
      <w:r w:rsidR="007B0DA4">
        <w:t xml:space="preserve"> way for th</w:t>
      </w:r>
      <w:r w:rsidR="00E96005">
        <w:t>e needed change</w:t>
      </w:r>
      <w:r w:rsidR="007B0DA4">
        <w:t xml:space="preserve"> to occur.</w:t>
      </w:r>
      <w:r w:rsidR="007D28E3">
        <w:t xml:space="preserve"> The production process of the company is a mess and wanting. </w:t>
      </w:r>
      <w:r w:rsidR="00ED555E">
        <w:t>Coopersburg Sports is not close to anything like an organized business facility</w:t>
      </w:r>
      <w:r w:rsidR="001042F2">
        <w:t xml:space="preserve"> </w:t>
      </w:r>
      <w:r w:rsidR="001042F2">
        <w:t>(</w:t>
      </w:r>
      <w:r w:rsidR="001042F2">
        <w:rPr>
          <w:noProof/>
        </w:rPr>
        <w:t>CNBC Prime, 2014)</w:t>
      </w:r>
      <w:r w:rsidR="00ED555E">
        <w:t xml:space="preserve">. </w:t>
      </w:r>
      <w:r w:rsidR="00564047">
        <w:t xml:space="preserve">Besides the stacked </w:t>
      </w:r>
      <w:r w:rsidR="00374C5B">
        <w:t>boxes</w:t>
      </w:r>
      <w:r w:rsidR="00564047">
        <w:t xml:space="preserve">, the company operates in </w:t>
      </w:r>
      <w:r w:rsidR="00210A42">
        <w:t xml:space="preserve">a manufacturing space that has no </w:t>
      </w:r>
      <w:r w:rsidR="00FC7C23">
        <w:t xml:space="preserve">process. </w:t>
      </w:r>
      <w:r w:rsidR="00695509">
        <w:t xml:space="preserve">The process of </w:t>
      </w:r>
      <w:r w:rsidR="00EA0CAB">
        <w:t xml:space="preserve">manufacturing the bats at the facility is not </w:t>
      </w:r>
      <w:r w:rsidR="004B3CFD">
        <w:t>straightforward</w:t>
      </w:r>
      <w:r w:rsidR="00EA0CAB">
        <w:t xml:space="preserve"> enough.</w:t>
      </w:r>
      <w:r w:rsidR="00FC3DED">
        <w:t xml:space="preserve"> The </w:t>
      </w:r>
      <w:r w:rsidR="0059594C">
        <w:t>company</w:t>
      </w:r>
      <w:r w:rsidR="00FC3DED">
        <w:t xml:space="preserve"> has failed to maintain a tidy and hygienic manufacturing space</w:t>
      </w:r>
      <w:r w:rsidR="009C42F5">
        <w:t>, which has</w:t>
      </w:r>
      <w:r w:rsidR="00FC3DED">
        <w:t xml:space="preserve"> contributed to some of its internal problems. </w:t>
      </w:r>
      <w:r w:rsidR="00BD3207">
        <w:t xml:space="preserve">This orientation is against the recommended production </w:t>
      </w:r>
      <w:r w:rsidR="00423D4D">
        <w:t>practices.</w:t>
      </w:r>
    </w:p>
    <w:p w:rsidR="00DB2744" w14:paraId="3BB8E7D7" w14:textId="0AF90466">
      <w:r>
        <w:t xml:space="preserve">Marcus Lemonis believes that </w:t>
      </w:r>
      <w:r w:rsidR="001721D2">
        <w:t>one-way</w:t>
      </w:r>
      <w:r>
        <w:t xml:space="preserve"> </w:t>
      </w:r>
      <w:r w:rsidR="00E257F4">
        <w:t>Coopersburg Sports could beat the st</w:t>
      </w:r>
      <w:r w:rsidR="008C0B5D">
        <w:t>i</w:t>
      </w:r>
      <w:r w:rsidR="00E257F4">
        <w:t>ff comp</w:t>
      </w:r>
      <w:r w:rsidR="00794EE7">
        <w:t>eti</w:t>
      </w:r>
      <w:r w:rsidR="00E257F4">
        <w:t xml:space="preserve">tion </w:t>
      </w:r>
      <w:r w:rsidR="008739C7">
        <w:t xml:space="preserve">is through evolution from mass production to </w:t>
      </w:r>
      <w:r w:rsidR="00003120">
        <w:t xml:space="preserve">mass personalization. </w:t>
      </w:r>
      <w:r w:rsidR="0059292D">
        <w:t xml:space="preserve">Even though </w:t>
      </w:r>
      <w:r w:rsidR="00A6030E">
        <w:t>Coopersburg</w:t>
      </w:r>
      <w:r w:rsidR="00A43532">
        <w:t>'</w:t>
      </w:r>
      <w:r w:rsidR="00A6030E">
        <w:t>s CEO cites economic challeng</w:t>
      </w:r>
      <w:r w:rsidR="00182149">
        <w:t>es as one reason why the profits are on a downward trajectory</w:t>
      </w:r>
      <w:r w:rsidR="009C42F5">
        <w:t>,</w:t>
      </w:r>
      <w:r w:rsidR="00182149">
        <w:t xml:space="preserve"> </w:t>
      </w:r>
      <w:r w:rsidR="00877FA5">
        <w:t>Lemonis believe</w:t>
      </w:r>
      <w:r w:rsidR="00AF5D7A">
        <w:t>s</w:t>
      </w:r>
      <w:r w:rsidR="00877FA5">
        <w:t xml:space="preserve"> that if the business could up their manufacturing game through personalized branding, they could </w:t>
      </w:r>
      <w:r w:rsidR="00F23399">
        <w:t xml:space="preserve">securely stay in business for a while. </w:t>
      </w:r>
      <w:r w:rsidR="005657E6">
        <w:t xml:space="preserve">Lemonis </w:t>
      </w:r>
      <w:r w:rsidR="002809E7">
        <w:t xml:space="preserve">emphasizes that </w:t>
      </w:r>
      <w:r w:rsidR="006621D8">
        <w:t>compani</w:t>
      </w:r>
      <w:r w:rsidR="002809E7">
        <w:t>es are operating in an era where their target customer base prefer</w:t>
      </w:r>
      <w:r w:rsidR="009C42F5">
        <w:t>s</w:t>
      </w:r>
      <w:r w:rsidR="002809E7">
        <w:t xml:space="preserve"> to buy </w:t>
      </w:r>
      <w:r w:rsidR="009C42F5">
        <w:t>personalized products</w:t>
      </w:r>
      <w:r w:rsidR="001042F2">
        <w:t xml:space="preserve"> </w:t>
      </w:r>
      <w:r w:rsidR="001042F2">
        <w:t>(</w:t>
      </w:r>
      <w:r w:rsidR="001042F2">
        <w:rPr>
          <w:noProof/>
        </w:rPr>
        <w:t>CNBC Prime, 2014)</w:t>
      </w:r>
      <w:r w:rsidR="002809E7">
        <w:t xml:space="preserve">. </w:t>
      </w:r>
      <w:r w:rsidR="005F1B4E">
        <w:t xml:space="preserve">In </w:t>
      </w:r>
      <w:r w:rsidR="009C42F5">
        <w:t>Coopersburg Sports Company's case</w:t>
      </w:r>
      <w:r w:rsidR="005F1B4E">
        <w:t xml:space="preserve">, </w:t>
      </w:r>
      <w:r w:rsidR="008D5F49">
        <w:t xml:space="preserve">product personalization through branding should entail producing baseball bats for </w:t>
      </w:r>
      <w:r w:rsidR="002E5D30">
        <w:t xml:space="preserve">the </w:t>
      </w:r>
      <w:r w:rsidR="008D5F49">
        <w:t>client</w:t>
      </w:r>
      <w:r w:rsidR="00A43532">
        <w:t>'</w:t>
      </w:r>
      <w:r w:rsidR="008D5F49">
        <w:t>s favorite team</w:t>
      </w:r>
      <w:r w:rsidR="00A4379F">
        <w:t xml:space="preserve"> or even</w:t>
      </w:r>
      <w:r w:rsidR="008D5F49">
        <w:t xml:space="preserve"> favorite personality.</w:t>
      </w:r>
      <w:r w:rsidR="006F78BF">
        <w:t xml:space="preserve"> Moreover, Lemonis </w:t>
      </w:r>
      <w:r w:rsidR="00B95FC0">
        <w:t xml:space="preserve">attempts to help the company by </w:t>
      </w:r>
      <w:r w:rsidR="00873368">
        <w:t>providing a roadmap to personalization</w:t>
      </w:r>
      <w:r w:rsidR="00AF5D7A">
        <w:t xml:space="preserve"> in business</w:t>
      </w:r>
      <w:r w:rsidR="00873368">
        <w:t>. Here, Coopersburg Sports need to take a basic product</w:t>
      </w:r>
      <w:r w:rsidR="00507ECD">
        <w:t xml:space="preserve"> and customize it for their customers. This will place the manufacture</w:t>
      </w:r>
      <w:r w:rsidR="00AA340C">
        <w:t>r</w:t>
      </w:r>
      <w:r w:rsidR="00507ECD">
        <w:t xml:space="preserve"> on the </w:t>
      </w:r>
      <w:r w:rsidR="002E5D30">
        <w:t>business's vantage side</w:t>
      </w:r>
      <w:r w:rsidR="00507ECD">
        <w:t xml:space="preserve"> as it will increase the profit margin in the long run. Thus, it will ensure that the company thrives on a</w:t>
      </w:r>
      <w:r w:rsidR="002E5D30">
        <w:t>n excellent</w:t>
      </w:r>
      <w:r w:rsidR="00507ECD">
        <w:t xml:space="preserve"> financial base.</w:t>
      </w:r>
      <w:r w:rsidR="00072324">
        <w:t xml:space="preserve"> Not only will product personalization lead to the latter</w:t>
      </w:r>
      <w:r w:rsidR="002E5D30">
        <w:t>,</w:t>
      </w:r>
      <w:r w:rsidR="00072324">
        <w:t xml:space="preserve"> but it will also help Coopersburg Sports build greater trust with their clients.</w:t>
      </w:r>
    </w:p>
    <w:p w:rsidR="00E063D5" w14:paraId="35E14C7D" w14:textId="6DEB5276">
      <w:r>
        <w:t xml:space="preserve">Lastly, </w:t>
      </w:r>
      <w:r w:rsidR="009B34C0">
        <w:t xml:space="preserve">the video depicts </w:t>
      </w:r>
      <w:r w:rsidR="00AA340C">
        <w:t xml:space="preserve">how </w:t>
      </w:r>
      <w:r w:rsidR="009B34C0">
        <w:t>Coopersburg Sports has no order tracking mechanism</w:t>
      </w:r>
      <w:r w:rsidR="00B10726">
        <w:t xml:space="preserve"> put</w:t>
      </w:r>
      <w:r w:rsidR="004334EB">
        <w:t xml:space="preserve"> in place</w:t>
      </w:r>
      <w:r w:rsidR="009B34C0">
        <w:t>.</w:t>
      </w:r>
      <w:r w:rsidR="007669DA">
        <w:t xml:space="preserve"> Lemonis </w:t>
      </w:r>
      <w:r w:rsidR="002E5D30">
        <w:t>quick</w:t>
      </w:r>
      <w:r w:rsidR="007669DA">
        <w:t xml:space="preserve">ly notices this when </w:t>
      </w:r>
      <w:r w:rsidR="00681B41">
        <w:t xml:space="preserve">Jackie, one of the </w:t>
      </w:r>
      <w:r w:rsidR="00752CA2">
        <w:t>staff,</w:t>
      </w:r>
      <w:r w:rsidR="00681B41">
        <w:t xml:space="preserve"> is </w:t>
      </w:r>
      <w:r w:rsidR="002E5D30">
        <w:t>un</w:t>
      </w:r>
      <w:r w:rsidR="00681B41">
        <w:t>aware of the running out pack</w:t>
      </w:r>
      <w:r w:rsidR="00ED5AA4">
        <w:t>s</w:t>
      </w:r>
      <w:r w:rsidR="00681B41">
        <w:t xml:space="preserve">. </w:t>
      </w:r>
      <w:r w:rsidR="009D6E11">
        <w:t>The firm has a deficit of more than 1200 c</w:t>
      </w:r>
      <w:r w:rsidR="00ED5AA4">
        <w:t>ar</w:t>
      </w:r>
      <w:r w:rsidR="009D6E11">
        <w:t>tons w</w:t>
      </w:r>
      <w:r w:rsidR="009A1984">
        <w:t>ith active invoices for placed orders.</w:t>
      </w:r>
      <w:r w:rsidR="00990A4D">
        <w:t xml:space="preserve"> </w:t>
      </w:r>
      <w:r w:rsidR="001042F2">
        <w:t xml:space="preserve">Luckily, </w:t>
      </w:r>
      <w:r w:rsidR="00990A4D">
        <w:t>Lemonis does not let th</w:t>
      </w:r>
      <w:r w:rsidR="00734C50">
        <w:t>is slip away</w:t>
      </w:r>
      <w:r w:rsidR="00ED5AA4">
        <w:t>,</w:t>
      </w:r>
      <w:r w:rsidR="00990A4D">
        <w:t xml:space="preserve"> but he reacts to such a gross </w:t>
      </w:r>
      <w:r w:rsidR="000F7F43">
        <w:t>error</w:t>
      </w:r>
      <w:r w:rsidR="007A4EBF">
        <w:t xml:space="preserve"> in manufacturing </w:t>
      </w:r>
      <w:r w:rsidR="000F7F43">
        <w:t>by</w:t>
      </w:r>
      <w:r w:rsidR="00E32A0A">
        <w:t xml:space="preserve"> accentuating the essence of a</w:t>
      </w:r>
      <w:r w:rsidR="00ED5AA4">
        <w:t xml:space="preserve"> practical</w:t>
      </w:r>
      <w:r w:rsidR="00E32A0A">
        <w:t xml:space="preserve"> order tracking and delivery mechanism.</w:t>
      </w:r>
      <w:r w:rsidR="00D309EC">
        <w:t xml:space="preserve"> He warns that lack of such a system leads to order cancellation by most clients. </w:t>
      </w:r>
      <w:r w:rsidR="006D54F8">
        <w:t xml:space="preserve">Order withdrawal yields lost opportunities and ultimately a loss of money for the company. </w:t>
      </w:r>
      <w:r w:rsidR="00DA1F17">
        <w:t>Although Coopersburg Sports</w:t>
      </w:r>
      <w:r w:rsidR="00A43532">
        <w:t>'</w:t>
      </w:r>
      <w:r w:rsidR="00A77679">
        <w:t xml:space="preserve"> CEO</w:t>
      </w:r>
      <w:r w:rsidR="00DA1F17">
        <w:t xml:space="preserve"> pose</w:t>
      </w:r>
      <w:r w:rsidR="00ED5AA4">
        <w:t>s</w:t>
      </w:r>
      <w:r w:rsidR="00DA1F17">
        <w:t xml:space="preserve"> a defense for </w:t>
      </w:r>
      <w:r w:rsidR="00ED5AA4">
        <w:t xml:space="preserve">the </w:t>
      </w:r>
      <w:r w:rsidR="00DA1F17">
        <w:t>absence of</w:t>
      </w:r>
      <w:r w:rsidR="00EB5DB1">
        <w:t xml:space="preserve"> such a crucial</w:t>
      </w:r>
      <w:r w:rsidR="00DA1F17">
        <w:t xml:space="preserve"> system by citing the high cost of procurement, </w:t>
      </w:r>
      <w:r w:rsidR="00305AD6">
        <w:t xml:space="preserve">Lemonis stresses that the firm is in </w:t>
      </w:r>
      <w:r w:rsidR="00A27AF8">
        <w:t>serious</w:t>
      </w:r>
      <w:r w:rsidR="00305AD6">
        <w:t xml:space="preserve"> need of a technology that will track order placement and delivery to safeguar</w:t>
      </w:r>
      <w:r w:rsidR="001042F2">
        <w:t xml:space="preserve">d higher customer satisfaction. </w:t>
      </w:r>
      <w:r w:rsidR="00866B3F">
        <w:t>This gratification will help Coopersburg Sports retain the customer besides</w:t>
      </w:r>
      <w:r w:rsidR="00A94BDA">
        <w:t xml:space="preserve"> giving the company a </w:t>
      </w:r>
      <w:r w:rsidR="00A94BDA">
        <w:t>competitive edge</w:t>
      </w:r>
      <w:r w:rsidR="001042F2">
        <w:t xml:space="preserve"> (</w:t>
      </w:r>
      <w:r w:rsidR="001042F2">
        <w:rPr>
          <w:noProof/>
        </w:rPr>
        <w:t>CNBC Prime</w:t>
      </w:r>
      <w:r w:rsidR="001042F2">
        <w:rPr>
          <w:noProof/>
        </w:rPr>
        <w:t>, 2014)</w:t>
      </w:r>
      <w:r w:rsidR="00085521">
        <w:t xml:space="preserve">. Likewise, it will ensure the bat production mechanism </w:t>
      </w:r>
      <w:r w:rsidR="00ED5AA4">
        <w:t>is slanted towards order management and</w:t>
      </w:r>
      <w:r w:rsidR="00085521">
        <w:t xml:space="preserve"> delivery of products.</w:t>
      </w:r>
    </w:p>
    <w:p w:rsidR="005908B1" w:rsidP="005908B1" w14:paraId="0577CAAA" w14:textId="6E93A839">
      <w:pPr>
        <w:ind w:firstLine="0"/>
      </w:pPr>
    </w:p>
    <w:p w:rsidR="009237F5" w:rsidP="005908B1" w14:paraId="31A97683" w14:textId="4D345755">
      <w:pPr>
        <w:ind w:firstLine="0"/>
      </w:pPr>
    </w:p>
    <w:p w:rsidR="009237F5" w:rsidP="005908B1" w14:paraId="6C072640" w14:textId="6953654D">
      <w:pPr>
        <w:ind w:firstLine="0"/>
      </w:pPr>
    </w:p>
    <w:p w:rsidR="009237F5" w:rsidP="005908B1" w14:paraId="3F622525" w14:textId="3337E50B">
      <w:pPr>
        <w:ind w:firstLine="0"/>
      </w:pPr>
    </w:p>
    <w:p w:rsidR="009237F5" w:rsidP="005908B1" w14:paraId="025AA05B" w14:textId="69C66FDD">
      <w:pPr>
        <w:ind w:firstLine="0"/>
      </w:pPr>
    </w:p>
    <w:p w:rsidR="009237F5" w:rsidP="005908B1" w14:paraId="7CBE62F3" w14:textId="2EE70A2D">
      <w:pPr>
        <w:ind w:firstLine="0"/>
      </w:pPr>
    </w:p>
    <w:p w:rsidR="009237F5" w:rsidP="005908B1" w14:paraId="707E2A99" w14:textId="33353003">
      <w:pPr>
        <w:ind w:firstLine="0"/>
      </w:pPr>
    </w:p>
    <w:p w:rsidR="009237F5" w:rsidP="005908B1" w14:paraId="1A7FA375" w14:textId="2DAE741B">
      <w:pPr>
        <w:ind w:firstLine="0"/>
      </w:pPr>
    </w:p>
    <w:p w:rsidR="009237F5" w:rsidP="005908B1" w14:paraId="18A8F6EB" w14:textId="2515574F">
      <w:pPr>
        <w:ind w:firstLine="0"/>
      </w:pPr>
    </w:p>
    <w:p w:rsidR="009237F5" w:rsidP="005908B1" w14:paraId="3EC3458B" w14:textId="644FC926">
      <w:pPr>
        <w:ind w:firstLine="0"/>
      </w:pPr>
    </w:p>
    <w:p w:rsidR="009237F5" w:rsidP="005908B1" w14:paraId="63E4A6F8" w14:textId="55E67513">
      <w:pPr>
        <w:ind w:firstLine="0"/>
      </w:pPr>
    </w:p>
    <w:p w:rsidR="009237F5" w:rsidP="005908B1" w14:paraId="052632D9" w14:textId="25795340">
      <w:pPr>
        <w:ind w:firstLine="0"/>
      </w:pPr>
    </w:p>
    <w:p w:rsidR="009237F5" w:rsidP="005908B1" w14:paraId="3A7B7C5E" w14:textId="2E5EEBE1">
      <w:pPr>
        <w:ind w:firstLine="0"/>
      </w:pPr>
    </w:p>
    <w:p w:rsidR="009237F5" w:rsidP="005908B1" w14:paraId="0A8BE664" w14:textId="34124107">
      <w:pPr>
        <w:ind w:firstLine="0"/>
      </w:pPr>
    </w:p>
    <w:p w:rsidR="009237F5" w:rsidP="005908B1" w14:paraId="3B5573F3" w14:textId="584DF2EA">
      <w:pPr>
        <w:ind w:firstLine="0"/>
      </w:pPr>
    </w:p>
    <w:p w:rsidR="009237F5" w:rsidP="005908B1" w14:paraId="416CD958" w14:textId="07DAD2C0">
      <w:pPr>
        <w:ind w:firstLine="0"/>
      </w:pPr>
    </w:p>
    <w:p w:rsidR="009237F5" w:rsidP="005908B1" w14:paraId="70D3B1B1" w14:textId="0454B802">
      <w:pPr>
        <w:ind w:firstLine="0"/>
      </w:pPr>
    </w:p>
    <w:p w:rsidR="009237F5" w:rsidP="005908B1" w14:paraId="4123DCFF" w14:textId="17E20C4A">
      <w:pPr>
        <w:ind w:firstLine="0"/>
      </w:pPr>
    </w:p>
    <w:p w:rsidR="009237F5" w:rsidP="005908B1" w14:paraId="55FE2AB4" w14:textId="12B92199">
      <w:pPr>
        <w:ind w:firstLine="0"/>
      </w:pPr>
    </w:p>
    <w:p w:rsidR="009237F5" w:rsidP="005908B1" w14:paraId="634A94C4" w14:textId="3F3A0728">
      <w:pPr>
        <w:ind w:firstLine="0"/>
      </w:pPr>
    </w:p>
    <w:p w:rsidR="003F5961" w14:paraId="4473A926" w14:textId="77777777">
      <w:pPr>
        <w:rPr>
          <w:b/>
        </w:rPr>
      </w:pPr>
      <w:r>
        <w:rPr>
          <w:b/>
        </w:rPr>
        <w:br w:type="page"/>
      </w:r>
    </w:p>
    <w:p w:rsidR="009237F5" w:rsidRPr="003F5961" w:rsidP="003F5961" w14:paraId="4FD8D534" w14:textId="19BEB6B3">
      <w:pPr>
        <w:ind w:firstLine="0"/>
        <w:jc w:val="center"/>
        <w:rPr>
          <w:b/>
        </w:rPr>
      </w:pPr>
      <w:r w:rsidRPr="003F5961">
        <w:rPr>
          <w:b/>
        </w:rPr>
        <w:t>Reference</w:t>
      </w:r>
    </w:p>
    <w:p w:rsidR="00283912" w:rsidP="00283912" w14:paraId="5A51C52F" w14:textId="096578BF">
      <w:pPr>
        <w:pStyle w:val="Bibliography"/>
        <w:ind w:left="720" w:hanging="720"/>
        <w:rPr>
          <w:noProof/>
          <w:szCs w:val="24"/>
        </w:rPr>
      </w:pPr>
      <w:r>
        <w:rPr>
          <w:noProof/>
        </w:rPr>
        <w:t>CNBC Prime</w:t>
      </w:r>
      <w:r>
        <w:t>.</w:t>
      </w:r>
      <w:r>
        <w:fldChar w:fldCharType="begin"/>
      </w:r>
      <w:r>
        <w:instrText xml:space="preserve"> BIBLIOGRAPHY  \l 1033 </w:instrText>
      </w:r>
      <w:r>
        <w:fldChar w:fldCharType="separate"/>
      </w:r>
      <w:r>
        <w:rPr>
          <w:noProof/>
        </w:rPr>
        <w:t xml:space="preserve"> (2014). </w:t>
      </w:r>
      <w:r>
        <w:rPr>
          <w:i/>
          <w:iCs/>
          <w:noProof/>
        </w:rPr>
        <w:t>Coopersburg Sports Extended Sneak Peek: The Profit</w:t>
      </w:r>
      <w:r>
        <w:rPr>
          <w:noProof/>
        </w:rPr>
        <w:t xml:space="preserve">. </w:t>
      </w:r>
      <w:r>
        <w:rPr>
          <w:noProof/>
        </w:rPr>
        <w:t xml:space="preserve"> </w:t>
      </w:r>
      <w:hyperlink r:id="rId5" w:history="1">
        <w:r w:rsidRPr="00283912">
          <w:rPr>
            <w:rStyle w:val="Hyperlink"/>
            <w:noProof/>
          </w:rPr>
          <w:t>https://www.youtube.com/watch?v=VrGxuRaRneI&amp;feature=emb_title</w:t>
        </w:r>
      </w:hyperlink>
      <w:r>
        <w:rPr>
          <w:noProof/>
        </w:rPr>
        <w:t xml:space="preserve"> </w:t>
      </w:r>
    </w:p>
    <w:p w:rsidR="008E5674" w:rsidP="00283912" w14:paraId="5807E0DF" w14:textId="3CEB62CA">
      <w:pPr>
        <w:ind w:firstLine="0"/>
      </w:pPr>
      <w:r>
        <w:fldChar w:fldCharType="end"/>
      </w:r>
    </w:p>
    <w:p w:rsidR="009237F5" w:rsidP="009237F5" w14:paraId="2E3AA076" w14:textId="77777777">
      <w:pPr>
        <w:ind w:firstLine="0"/>
      </w:pPr>
    </w:p>
    <w:p w:rsidR="001721D2" w14:paraId="3F0845C0" w14:textId="77777777"/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846841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97F9A" w14:paraId="72874D1D" w14:textId="43E8B07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BC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97F9A" w14:paraId="2DA2716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E0B"/>
    <w:rsid w:val="00003120"/>
    <w:rsid w:val="00033C41"/>
    <w:rsid w:val="00072324"/>
    <w:rsid w:val="00085521"/>
    <w:rsid w:val="000E1C63"/>
    <w:rsid w:val="000F7F43"/>
    <w:rsid w:val="001042F2"/>
    <w:rsid w:val="0016109B"/>
    <w:rsid w:val="0016463F"/>
    <w:rsid w:val="001721D2"/>
    <w:rsid w:val="00182149"/>
    <w:rsid w:val="00182667"/>
    <w:rsid w:val="00186BCA"/>
    <w:rsid w:val="00194EF2"/>
    <w:rsid w:val="00210A42"/>
    <w:rsid w:val="002809E7"/>
    <w:rsid w:val="00283912"/>
    <w:rsid w:val="002C1807"/>
    <w:rsid w:val="002E5D30"/>
    <w:rsid w:val="00303219"/>
    <w:rsid w:val="00305AD6"/>
    <w:rsid w:val="003347D2"/>
    <w:rsid w:val="00374C5B"/>
    <w:rsid w:val="003F5961"/>
    <w:rsid w:val="00417A1F"/>
    <w:rsid w:val="00423D4D"/>
    <w:rsid w:val="004334EB"/>
    <w:rsid w:val="00445027"/>
    <w:rsid w:val="00447D56"/>
    <w:rsid w:val="004B3CFD"/>
    <w:rsid w:val="00507ECD"/>
    <w:rsid w:val="00564047"/>
    <w:rsid w:val="005657E6"/>
    <w:rsid w:val="005908B1"/>
    <w:rsid w:val="0059292D"/>
    <w:rsid w:val="0059594C"/>
    <w:rsid w:val="005C6E13"/>
    <w:rsid w:val="005F1B4E"/>
    <w:rsid w:val="00612CC5"/>
    <w:rsid w:val="00660206"/>
    <w:rsid w:val="006621D8"/>
    <w:rsid w:val="00681B41"/>
    <w:rsid w:val="00695509"/>
    <w:rsid w:val="006D54F8"/>
    <w:rsid w:val="006D6A78"/>
    <w:rsid w:val="006D7585"/>
    <w:rsid w:val="006F78BF"/>
    <w:rsid w:val="00700838"/>
    <w:rsid w:val="00734C50"/>
    <w:rsid w:val="00752CA2"/>
    <w:rsid w:val="00762975"/>
    <w:rsid w:val="007669DA"/>
    <w:rsid w:val="00794EE7"/>
    <w:rsid w:val="007A4EBF"/>
    <w:rsid w:val="007B0DA4"/>
    <w:rsid w:val="007D28E3"/>
    <w:rsid w:val="008274F2"/>
    <w:rsid w:val="00866B3F"/>
    <w:rsid w:val="00873368"/>
    <w:rsid w:val="008739C7"/>
    <w:rsid w:val="00877FA5"/>
    <w:rsid w:val="008C0B5D"/>
    <w:rsid w:val="008D5F49"/>
    <w:rsid w:val="008E5674"/>
    <w:rsid w:val="009179CD"/>
    <w:rsid w:val="009237F5"/>
    <w:rsid w:val="00965E5D"/>
    <w:rsid w:val="00976B15"/>
    <w:rsid w:val="00990A4D"/>
    <w:rsid w:val="009A1984"/>
    <w:rsid w:val="009B34C0"/>
    <w:rsid w:val="009C42F5"/>
    <w:rsid w:val="009D6E11"/>
    <w:rsid w:val="00A26A7E"/>
    <w:rsid w:val="00A27AF8"/>
    <w:rsid w:val="00A43532"/>
    <w:rsid w:val="00A4379F"/>
    <w:rsid w:val="00A6030E"/>
    <w:rsid w:val="00A77679"/>
    <w:rsid w:val="00A94BDA"/>
    <w:rsid w:val="00A97F9A"/>
    <w:rsid w:val="00AA340C"/>
    <w:rsid w:val="00AC07A1"/>
    <w:rsid w:val="00AF5D7A"/>
    <w:rsid w:val="00B10726"/>
    <w:rsid w:val="00B36CF9"/>
    <w:rsid w:val="00B95FC0"/>
    <w:rsid w:val="00BA5499"/>
    <w:rsid w:val="00BC6442"/>
    <w:rsid w:val="00BD3207"/>
    <w:rsid w:val="00BE7011"/>
    <w:rsid w:val="00C17E0B"/>
    <w:rsid w:val="00CA75EF"/>
    <w:rsid w:val="00CC13EB"/>
    <w:rsid w:val="00CF389F"/>
    <w:rsid w:val="00D309EC"/>
    <w:rsid w:val="00DA1F17"/>
    <w:rsid w:val="00DB2744"/>
    <w:rsid w:val="00DF2489"/>
    <w:rsid w:val="00E063D5"/>
    <w:rsid w:val="00E257F4"/>
    <w:rsid w:val="00E32A0A"/>
    <w:rsid w:val="00E96005"/>
    <w:rsid w:val="00EA0CAB"/>
    <w:rsid w:val="00EB5DB1"/>
    <w:rsid w:val="00ED555E"/>
    <w:rsid w:val="00ED5AA4"/>
    <w:rsid w:val="00EF540F"/>
    <w:rsid w:val="00F02CEB"/>
    <w:rsid w:val="00F23399"/>
    <w:rsid w:val="00F35984"/>
    <w:rsid w:val="00F659BF"/>
    <w:rsid w:val="00FC3DED"/>
    <w:rsid w:val="00FC631C"/>
    <w:rsid w:val="00FC7C23"/>
  </w:rsids>
  <w:docVars>
    <w:docVar w:name="__Grammarly_42___1" w:val="H4sIAAAAAAAEAKtWcslP9kxRslIyNDYyNTM0tjQwNTI2sTQxMTBX0lEKTi0uzszPAykwrAUAzIfYK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68AF32"/>
  <w15:chartTrackingRefBased/>
  <w15:docId w15:val="{F4E150E7-3A4C-45EB-AD72-CC385966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9CD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283912"/>
  </w:style>
  <w:style w:type="character" w:styleId="Hyperlink">
    <w:name w:val="Hyperlink"/>
    <w:basedOn w:val="DefaultParagraphFont"/>
    <w:uiPriority w:val="99"/>
    <w:unhideWhenUsed/>
    <w:rsid w:val="0028391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8391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97F9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F9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97F9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F9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youtube.com/watch?v=VrGxuRaRneI&amp;feature=emb_title%20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Mar14</b:Tag>
    <b:SourceType>Film</b:SourceType>
    <b:Guid>{DB8E5637-B112-4760-BF42-3085E79B0146}</b:Guid>
    <b:Title>Coopersburg Sports Extended Sneak Peek: The Profit</b:Title>
    <b:Author>
      <b:Director>
        <b:NameList>
          <b:Person>
            <b:Last>Lemonis</b:Last>
            <b:First>Marcus</b:First>
          </b:Person>
        </b:NameList>
      </b:Director>
    </b:Author>
    <b:Year>2014</b:Year>
    <b:Distributor>CNBC Prime</b:Distributor>
    <b:URL>https://www.youtube.com/watch?v=VrGxuRaRneI&amp;feature=emb_title </b:URL>
    <b:RefOrder>1</b:RefOrder>
  </b:Source>
</b:Sources>
</file>

<file path=customXml/itemProps1.xml><?xml version="1.0" encoding="utf-8"?>
<ds:datastoreItem xmlns:ds="http://schemas.openxmlformats.org/officeDocument/2006/customXml" ds:itemID="{4309D926-A8FB-4FF8-9DAF-3A9C6287F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105</cp:revision>
  <dcterms:created xsi:type="dcterms:W3CDTF">2021-01-26T12:50:00Z</dcterms:created>
  <dcterms:modified xsi:type="dcterms:W3CDTF">2021-01-26T18:03:00Z</dcterms:modified>
</cp:coreProperties>
</file>